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A73BD" w14:textId="5567C8A0" w:rsidR="00386CBB" w:rsidRDefault="009A5E14" w:rsidP="009A5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0323A">
        <w:rPr>
          <w:rFonts w:ascii="Times New Roman" w:hAnsi="Times New Roman" w:cs="Times New Roman"/>
          <w:b/>
          <w:sz w:val="28"/>
          <w:szCs w:val="28"/>
        </w:rPr>
        <w:t>П</w:t>
      </w:r>
      <w:r w:rsidR="00A11222" w:rsidRPr="00F0323A">
        <w:rPr>
          <w:rFonts w:ascii="Times New Roman" w:hAnsi="Times New Roman" w:cs="Times New Roman"/>
          <w:b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A11222" w:rsidRPr="00F032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DAF" w:rsidRPr="00F0323A">
        <w:rPr>
          <w:rFonts w:ascii="Times New Roman" w:hAnsi="Times New Roman" w:cs="Times New Roman"/>
          <w:b/>
          <w:sz w:val="28"/>
          <w:szCs w:val="28"/>
        </w:rPr>
        <w:t>МДОБУ</w:t>
      </w:r>
      <w:proofErr w:type="gramEnd"/>
      <w:r w:rsidR="00C34DAF" w:rsidRPr="00F0323A">
        <w:rPr>
          <w:rFonts w:ascii="Times New Roman" w:hAnsi="Times New Roman" w:cs="Times New Roman"/>
          <w:b/>
          <w:sz w:val="28"/>
          <w:szCs w:val="28"/>
        </w:rPr>
        <w:t xml:space="preserve"> детский сад </w:t>
      </w:r>
      <w:r w:rsidR="00F0323A" w:rsidRPr="00F0323A">
        <w:rPr>
          <w:rFonts w:ascii="Times New Roman" w:hAnsi="Times New Roman" w:cs="Times New Roman"/>
          <w:b/>
          <w:sz w:val="28"/>
          <w:szCs w:val="28"/>
        </w:rPr>
        <w:t>«</w:t>
      </w:r>
      <w:r w:rsidR="003118B8">
        <w:rPr>
          <w:rFonts w:ascii="Times New Roman" w:hAnsi="Times New Roman" w:cs="Times New Roman"/>
          <w:b/>
          <w:sz w:val="28"/>
          <w:szCs w:val="28"/>
        </w:rPr>
        <w:t>Одуванчик</w:t>
      </w:r>
      <w:r w:rsidR="009B765B">
        <w:rPr>
          <w:rFonts w:ascii="Times New Roman" w:hAnsi="Times New Roman" w:cs="Times New Roman"/>
          <w:b/>
          <w:sz w:val="28"/>
          <w:szCs w:val="28"/>
        </w:rPr>
        <w:t>»</w:t>
      </w:r>
      <w:r w:rsidR="003118B8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="003118B8">
        <w:rPr>
          <w:rFonts w:ascii="Times New Roman" w:hAnsi="Times New Roman" w:cs="Times New Roman"/>
          <w:b/>
          <w:sz w:val="28"/>
          <w:szCs w:val="28"/>
        </w:rPr>
        <w:t>Зубово</w:t>
      </w:r>
      <w:proofErr w:type="spellEnd"/>
    </w:p>
    <w:p w14:paraId="09888077" w14:textId="33F17797" w:rsidR="009A5E14" w:rsidRPr="00F0323A" w:rsidRDefault="009A5E14" w:rsidP="009A5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 – 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4"/>
        <w:gridCol w:w="2239"/>
        <w:gridCol w:w="1590"/>
        <w:gridCol w:w="2337"/>
        <w:gridCol w:w="1348"/>
        <w:gridCol w:w="1332"/>
        <w:gridCol w:w="1463"/>
        <w:gridCol w:w="2204"/>
        <w:gridCol w:w="2202"/>
      </w:tblGrid>
      <w:tr w:rsidR="00C34DAF" w:rsidRPr="00C34DAF" w14:paraId="7BCF675A" w14:textId="77777777" w:rsidTr="00D873F2">
        <w:tc>
          <w:tcPr>
            <w:tcW w:w="584" w:type="dxa"/>
          </w:tcPr>
          <w:p w14:paraId="69C70F4C" w14:textId="77777777" w:rsidR="00C34DAF" w:rsidRPr="00C34DAF" w:rsidRDefault="00C34DAF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9" w:type="dxa"/>
          </w:tcPr>
          <w:p w14:paraId="14A2B732" w14:textId="741AAA87" w:rsidR="00C34DAF" w:rsidRPr="00C34DAF" w:rsidRDefault="00C34DAF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A525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2517" w:rsidRPr="00A52517">
              <w:rPr>
                <w:rFonts w:ascii="Times New Roman" w:hAnsi="Times New Roman" w:cs="Times New Roman"/>
                <w:sz w:val="24"/>
                <w:szCs w:val="24"/>
              </w:rPr>
              <w:t>номер сотового телефона</w:t>
            </w:r>
          </w:p>
        </w:tc>
        <w:tc>
          <w:tcPr>
            <w:tcW w:w="1590" w:type="dxa"/>
          </w:tcPr>
          <w:p w14:paraId="415AB1CF" w14:textId="77777777" w:rsidR="00C34DAF" w:rsidRPr="00C34DAF" w:rsidRDefault="00C34DAF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37" w:type="dxa"/>
          </w:tcPr>
          <w:p w14:paraId="4F643853" w14:textId="77777777" w:rsidR="00C34DAF" w:rsidRPr="00C34DAF" w:rsidRDefault="00C34DAF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дата последней аттестации</w:t>
            </w:r>
          </w:p>
        </w:tc>
        <w:tc>
          <w:tcPr>
            <w:tcW w:w="1348" w:type="dxa"/>
          </w:tcPr>
          <w:p w14:paraId="52D1B818" w14:textId="77777777" w:rsidR="00C34DAF" w:rsidRPr="00C34DAF" w:rsidRDefault="00C34DAF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spellStart"/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1332" w:type="dxa"/>
          </w:tcPr>
          <w:p w14:paraId="529058CB" w14:textId="77777777" w:rsidR="00C34DAF" w:rsidRPr="00C34DAF" w:rsidRDefault="00C34DAF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Стаж в должности</w:t>
            </w:r>
          </w:p>
        </w:tc>
        <w:tc>
          <w:tcPr>
            <w:tcW w:w="1463" w:type="dxa"/>
          </w:tcPr>
          <w:p w14:paraId="06AB490E" w14:textId="77777777" w:rsidR="00C34DAF" w:rsidRPr="00C34DAF" w:rsidRDefault="00C34DAF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Стаж в данном учреждении</w:t>
            </w:r>
          </w:p>
        </w:tc>
        <w:tc>
          <w:tcPr>
            <w:tcW w:w="2204" w:type="dxa"/>
          </w:tcPr>
          <w:p w14:paraId="741E4160" w14:textId="77777777" w:rsidR="00C34DAF" w:rsidRPr="00C34DAF" w:rsidRDefault="00C34DAF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Образование (средне, высшее, дошкольное, педагогическое)</w:t>
            </w:r>
          </w:p>
        </w:tc>
        <w:tc>
          <w:tcPr>
            <w:tcW w:w="2202" w:type="dxa"/>
          </w:tcPr>
          <w:p w14:paraId="02E08EB5" w14:textId="16A320F0" w:rsidR="00C34DAF" w:rsidRPr="00C34DAF" w:rsidRDefault="001768D1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Программа, по которой работает педагог</w:t>
            </w:r>
          </w:p>
        </w:tc>
      </w:tr>
      <w:tr w:rsidR="002D1006" w:rsidRPr="00C34DAF" w14:paraId="1697EC9C" w14:textId="77777777" w:rsidTr="00D873F2">
        <w:tc>
          <w:tcPr>
            <w:tcW w:w="584" w:type="dxa"/>
          </w:tcPr>
          <w:p w14:paraId="5EBCF157" w14:textId="77777777" w:rsidR="002D1006" w:rsidRPr="001B2EC9" w:rsidRDefault="002D1006" w:rsidP="002D1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</w:tcPr>
          <w:p w14:paraId="67CCC31B" w14:textId="77777777" w:rsidR="002D1006" w:rsidRPr="003118B8" w:rsidRDefault="002D1006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8B8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11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8B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11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8B8">
              <w:rPr>
                <w:rFonts w:ascii="Times New Roman" w:hAnsi="Times New Roman" w:cs="Times New Roman"/>
                <w:sz w:val="24"/>
                <w:szCs w:val="24"/>
              </w:rPr>
              <w:t>Тимерьяровна</w:t>
            </w:r>
            <w:proofErr w:type="spellEnd"/>
          </w:p>
          <w:p w14:paraId="6619A14C" w14:textId="3BE8F697" w:rsidR="002D1006" w:rsidRPr="009D29C6" w:rsidRDefault="002D1006" w:rsidP="00E95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B8">
              <w:rPr>
                <w:rFonts w:ascii="Times New Roman" w:hAnsi="Times New Roman" w:cs="Times New Roman"/>
                <w:sz w:val="24"/>
                <w:szCs w:val="24"/>
              </w:rPr>
              <w:t>(старший воспитатель)</w:t>
            </w:r>
          </w:p>
        </w:tc>
        <w:tc>
          <w:tcPr>
            <w:tcW w:w="1590" w:type="dxa"/>
          </w:tcPr>
          <w:p w14:paraId="004DC757" w14:textId="237776D4" w:rsidR="002D1006" w:rsidRPr="009D29C6" w:rsidRDefault="002D1006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04.01.1978</w:t>
            </w:r>
          </w:p>
        </w:tc>
        <w:tc>
          <w:tcPr>
            <w:tcW w:w="2337" w:type="dxa"/>
          </w:tcPr>
          <w:p w14:paraId="28A37D1B" w14:textId="032FE039" w:rsidR="002D1006" w:rsidRPr="003118B8" w:rsidRDefault="002D1006" w:rsidP="002D100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>Высшая,</w:t>
            </w:r>
          </w:p>
          <w:p w14:paraId="42E50935" w14:textId="6AB22AB7" w:rsidR="002D1006" w:rsidRPr="009D29C6" w:rsidRDefault="00D873F2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16.02.2024</w:t>
            </w:r>
          </w:p>
        </w:tc>
        <w:tc>
          <w:tcPr>
            <w:tcW w:w="1348" w:type="dxa"/>
          </w:tcPr>
          <w:p w14:paraId="679EFD5C" w14:textId="6D70256E" w:rsidR="002D1006" w:rsidRPr="009D29C6" w:rsidRDefault="00EB59B0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год</w:t>
            </w:r>
          </w:p>
        </w:tc>
        <w:tc>
          <w:tcPr>
            <w:tcW w:w="1332" w:type="dxa"/>
          </w:tcPr>
          <w:p w14:paraId="596AA91B" w14:textId="6A72D7DE" w:rsidR="002D1006" w:rsidRPr="00E959AC" w:rsidRDefault="00EB59B0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1463" w:type="dxa"/>
          </w:tcPr>
          <w:p w14:paraId="6BE66638" w14:textId="34BF9CAD" w:rsidR="002D1006" w:rsidRPr="00E959AC" w:rsidRDefault="00EB59B0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04" w:type="dxa"/>
          </w:tcPr>
          <w:p w14:paraId="08BE7441" w14:textId="7098AE21" w:rsidR="002D1006" w:rsidRPr="00E959AC" w:rsidRDefault="00E959AC" w:rsidP="00E95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9AC">
              <w:rPr>
                <w:rFonts w:ascii="Times New Roman" w:hAnsi="Times New Roman" w:cs="Times New Roman"/>
                <w:sz w:val="24"/>
                <w:szCs w:val="24"/>
              </w:rPr>
              <w:t>Высшее дошкольное</w:t>
            </w:r>
          </w:p>
        </w:tc>
        <w:tc>
          <w:tcPr>
            <w:tcW w:w="2202" w:type="dxa"/>
          </w:tcPr>
          <w:p w14:paraId="42A1FEBD" w14:textId="77777777" w:rsidR="00FF4FF8" w:rsidRPr="00FF4FF8" w:rsidRDefault="00FF4FF8" w:rsidP="00FF4FF8">
            <w:pPr>
              <w:pStyle w:val="a4"/>
              <w:rPr>
                <w:b w:val="0"/>
              </w:rPr>
            </w:pPr>
            <w:r w:rsidRPr="00FF4FF8">
              <w:rPr>
                <w:b w:val="0"/>
              </w:rPr>
              <w:t>Образовательная программа дошкольного образования</w:t>
            </w:r>
          </w:p>
          <w:p w14:paraId="5BB66F33" w14:textId="77777777" w:rsidR="00FF4FF8" w:rsidRPr="00FF4FF8" w:rsidRDefault="00FF4FF8" w:rsidP="00FF4FF8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FF8"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  <w:p w14:paraId="7C85082F" w14:textId="00D4EFDE" w:rsidR="002D1006" w:rsidRPr="00BC555B" w:rsidRDefault="00FF4FF8" w:rsidP="00FF4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FF8">
              <w:rPr>
                <w:rFonts w:ascii="Times New Roman" w:hAnsi="Times New Roman" w:cs="Times New Roman"/>
              </w:rPr>
              <w:t>АОП ТНР</w:t>
            </w:r>
          </w:p>
        </w:tc>
      </w:tr>
      <w:tr w:rsidR="00D873F2" w:rsidRPr="00C34DAF" w14:paraId="1893E856" w14:textId="77777777" w:rsidTr="00D873F2">
        <w:tc>
          <w:tcPr>
            <w:tcW w:w="584" w:type="dxa"/>
          </w:tcPr>
          <w:p w14:paraId="26BAB7E9" w14:textId="4D883D65" w:rsidR="00D873F2" w:rsidRPr="001B2EC9" w:rsidRDefault="00D873F2" w:rsidP="002D1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</w:tcPr>
          <w:p w14:paraId="642E1FA3" w14:textId="0D12F891" w:rsidR="00D873F2" w:rsidRPr="003118B8" w:rsidRDefault="00D873F2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590" w:type="dxa"/>
          </w:tcPr>
          <w:p w14:paraId="5880A0AE" w14:textId="33449EE5" w:rsidR="00D873F2" w:rsidRDefault="00382579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06.12.1980</w:t>
            </w:r>
          </w:p>
        </w:tc>
        <w:tc>
          <w:tcPr>
            <w:tcW w:w="2337" w:type="dxa"/>
          </w:tcPr>
          <w:p w14:paraId="35023C9D" w14:textId="77777777" w:rsidR="00D873F2" w:rsidRDefault="00660E5D" w:rsidP="002D100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Первая, </w:t>
            </w:r>
          </w:p>
          <w:p w14:paraId="59A125B3" w14:textId="1DABC19F" w:rsidR="001E7C9C" w:rsidRPr="003118B8" w:rsidRDefault="001E7C9C" w:rsidP="002D100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14.11.2025</w:t>
            </w:r>
            <w:bookmarkStart w:id="0" w:name="_GoBack"/>
            <w:bookmarkEnd w:id="0"/>
          </w:p>
        </w:tc>
        <w:tc>
          <w:tcPr>
            <w:tcW w:w="1348" w:type="dxa"/>
          </w:tcPr>
          <w:p w14:paraId="163032D9" w14:textId="46ADA0FD" w:rsidR="00D873F2" w:rsidRPr="00382579" w:rsidRDefault="00EB59B0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82579" w:rsidRPr="0038257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32" w:type="dxa"/>
          </w:tcPr>
          <w:p w14:paraId="521B7B1C" w14:textId="545DF8A2" w:rsidR="00D873F2" w:rsidRPr="00382579" w:rsidRDefault="00EB59B0" w:rsidP="002D1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="00382579" w:rsidRPr="00382579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463" w:type="dxa"/>
          </w:tcPr>
          <w:p w14:paraId="034EB791" w14:textId="4D58928C" w:rsidR="00D873F2" w:rsidRPr="00382579" w:rsidRDefault="00EB59B0" w:rsidP="002D1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  <w:r w:rsidR="00382579" w:rsidRPr="0038257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204" w:type="dxa"/>
          </w:tcPr>
          <w:p w14:paraId="2234CABD" w14:textId="1E010F65" w:rsidR="00D873F2" w:rsidRPr="00382579" w:rsidRDefault="00382579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579">
              <w:rPr>
                <w:rFonts w:ascii="Times New Roman" w:hAnsi="Times New Roman" w:cs="Times New Roman"/>
                <w:sz w:val="24"/>
                <w:szCs w:val="24"/>
              </w:rPr>
              <w:t>Средне – специальное</w:t>
            </w:r>
          </w:p>
          <w:p w14:paraId="7DE4F9B5" w14:textId="144D37AF" w:rsidR="00382579" w:rsidRPr="00382579" w:rsidRDefault="00382579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579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2202" w:type="dxa"/>
          </w:tcPr>
          <w:p w14:paraId="1CB3AE7A" w14:textId="77777777" w:rsidR="00D873F2" w:rsidRDefault="001768D1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544C9243" w14:textId="30435E84" w:rsidR="00FF1504" w:rsidRPr="00382579" w:rsidRDefault="00FF1504" w:rsidP="00FF1504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</w:tc>
      </w:tr>
      <w:tr w:rsidR="001768D1" w:rsidRPr="00C34DAF" w14:paraId="020D418A" w14:textId="77777777" w:rsidTr="00D873F2">
        <w:tc>
          <w:tcPr>
            <w:tcW w:w="584" w:type="dxa"/>
          </w:tcPr>
          <w:p w14:paraId="5D5CE820" w14:textId="7EA82839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</w:tcPr>
          <w:p w14:paraId="22513D3B" w14:textId="7BC70FCA" w:rsidR="001768D1" w:rsidRPr="00E959AC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>Ахметдинова</w:t>
            </w:r>
            <w:proofErr w:type="spellEnd"/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>Зинфировна</w:t>
            </w:r>
            <w:proofErr w:type="spellEnd"/>
          </w:p>
        </w:tc>
        <w:tc>
          <w:tcPr>
            <w:tcW w:w="1590" w:type="dxa"/>
          </w:tcPr>
          <w:p w14:paraId="21A6BDCD" w14:textId="2EE2195A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>25.06.1975</w:t>
            </w:r>
          </w:p>
        </w:tc>
        <w:tc>
          <w:tcPr>
            <w:tcW w:w="2337" w:type="dxa"/>
          </w:tcPr>
          <w:p w14:paraId="7F80683D" w14:textId="77777777" w:rsidR="001768D1" w:rsidRPr="003118B8" w:rsidRDefault="001768D1" w:rsidP="001768D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>Высшая,</w:t>
            </w:r>
          </w:p>
          <w:p w14:paraId="14CC3240" w14:textId="53C0BBFD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1348" w:type="dxa"/>
          </w:tcPr>
          <w:p w14:paraId="78B06D61" w14:textId="251CCE62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32" w:type="dxa"/>
          </w:tcPr>
          <w:p w14:paraId="236121EB" w14:textId="7112CB5F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63" w:type="dxa"/>
          </w:tcPr>
          <w:p w14:paraId="605EFBA0" w14:textId="35781E39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204" w:type="dxa"/>
          </w:tcPr>
          <w:p w14:paraId="1295FF47" w14:textId="498ED189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дошкольное</w:t>
            </w:r>
          </w:p>
        </w:tc>
        <w:tc>
          <w:tcPr>
            <w:tcW w:w="2202" w:type="dxa"/>
          </w:tcPr>
          <w:p w14:paraId="49E404DC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B7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1F6F0B32" w14:textId="629584DE" w:rsidR="00FF1504" w:rsidRPr="00BC555B" w:rsidRDefault="00FF1504" w:rsidP="00FF1504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</w:tc>
      </w:tr>
      <w:tr w:rsidR="001768D1" w:rsidRPr="00C34DAF" w14:paraId="03ABDAA4" w14:textId="77777777" w:rsidTr="00D873F2">
        <w:tc>
          <w:tcPr>
            <w:tcW w:w="584" w:type="dxa"/>
          </w:tcPr>
          <w:p w14:paraId="0067EE3E" w14:textId="5185B325" w:rsidR="001768D1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9" w:type="dxa"/>
          </w:tcPr>
          <w:p w14:paraId="2E2B76BC" w14:textId="6338830B" w:rsidR="001768D1" w:rsidRPr="003118B8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590" w:type="dxa"/>
          </w:tcPr>
          <w:p w14:paraId="5476E0F4" w14:textId="010B8833" w:rsidR="001768D1" w:rsidRPr="003118B8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16.01.1996</w:t>
            </w:r>
          </w:p>
        </w:tc>
        <w:tc>
          <w:tcPr>
            <w:tcW w:w="2337" w:type="dxa"/>
          </w:tcPr>
          <w:p w14:paraId="6FA0C844" w14:textId="12B0F17A" w:rsidR="001768D1" w:rsidRPr="003118B8" w:rsidRDefault="001768D1" w:rsidP="001768D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Высшая, </w:t>
            </w:r>
          </w:p>
        </w:tc>
        <w:tc>
          <w:tcPr>
            <w:tcW w:w="1348" w:type="dxa"/>
          </w:tcPr>
          <w:p w14:paraId="062FD623" w14:textId="21CD8C47" w:rsidR="001768D1" w:rsidRPr="003118B8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332" w:type="dxa"/>
          </w:tcPr>
          <w:p w14:paraId="7436B2E3" w14:textId="1113B48F" w:rsidR="001768D1" w:rsidRPr="003118B8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463" w:type="dxa"/>
          </w:tcPr>
          <w:p w14:paraId="717994D0" w14:textId="2C12BF30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204" w:type="dxa"/>
          </w:tcPr>
          <w:p w14:paraId="604EF48F" w14:textId="42CB908D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5008FBAC" w14:textId="1DC95606" w:rsidR="001768D1" w:rsidRPr="00BC555B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B7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</w:tc>
      </w:tr>
      <w:tr w:rsidR="001768D1" w:rsidRPr="00C34DAF" w14:paraId="1D2D8CF2" w14:textId="77777777" w:rsidTr="00D873F2">
        <w:tc>
          <w:tcPr>
            <w:tcW w:w="584" w:type="dxa"/>
          </w:tcPr>
          <w:p w14:paraId="0CBBA426" w14:textId="113683BC" w:rsidR="001768D1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9" w:type="dxa"/>
          </w:tcPr>
          <w:p w14:paraId="1594F10B" w14:textId="600EB94F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Андреева Инна Васильевна</w:t>
            </w:r>
          </w:p>
        </w:tc>
        <w:tc>
          <w:tcPr>
            <w:tcW w:w="1590" w:type="dxa"/>
          </w:tcPr>
          <w:p w14:paraId="0DEFDF0F" w14:textId="16037912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30.03.1987</w:t>
            </w:r>
          </w:p>
        </w:tc>
        <w:tc>
          <w:tcPr>
            <w:tcW w:w="2337" w:type="dxa"/>
          </w:tcPr>
          <w:p w14:paraId="464CEE6F" w14:textId="097C0002" w:rsidR="001768D1" w:rsidRDefault="001768D1" w:rsidP="001768D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 </w:t>
            </w:r>
          </w:p>
        </w:tc>
        <w:tc>
          <w:tcPr>
            <w:tcW w:w="1348" w:type="dxa"/>
          </w:tcPr>
          <w:p w14:paraId="1063E3B5" w14:textId="592713B6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332" w:type="dxa"/>
          </w:tcPr>
          <w:p w14:paraId="63233FE3" w14:textId="406F8205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463" w:type="dxa"/>
          </w:tcPr>
          <w:p w14:paraId="5A56DCF3" w14:textId="04804E4B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204" w:type="dxa"/>
          </w:tcPr>
          <w:p w14:paraId="51674F49" w14:textId="561B939E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204CA985" w14:textId="4BA2588A" w:rsidR="00DE26EA" w:rsidRDefault="001768D1" w:rsidP="00DE26EA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B7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  <w:r w:rsidR="00DE2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598AC6" w14:textId="582C4A5B" w:rsidR="00DE26EA" w:rsidRDefault="00DE26EA" w:rsidP="00DE2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ТНР</w:t>
            </w:r>
          </w:p>
        </w:tc>
      </w:tr>
      <w:tr w:rsidR="001768D1" w:rsidRPr="00C34DAF" w14:paraId="7A45F2D5" w14:textId="77777777" w:rsidTr="00D873F2">
        <w:tc>
          <w:tcPr>
            <w:tcW w:w="584" w:type="dxa"/>
          </w:tcPr>
          <w:p w14:paraId="1DC3D041" w14:textId="73688F59" w:rsidR="001768D1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9" w:type="dxa"/>
          </w:tcPr>
          <w:p w14:paraId="7C1917B7" w14:textId="10E32AFE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Гульсия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Ахтямовна</w:t>
            </w:r>
            <w:proofErr w:type="spellEnd"/>
          </w:p>
        </w:tc>
        <w:tc>
          <w:tcPr>
            <w:tcW w:w="1590" w:type="dxa"/>
          </w:tcPr>
          <w:p w14:paraId="69AFB9F8" w14:textId="5006E9D8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02.02.1990</w:t>
            </w:r>
          </w:p>
        </w:tc>
        <w:tc>
          <w:tcPr>
            <w:tcW w:w="2337" w:type="dxa"/>
          </w:tcPr>
          <w:p w14:paraId="157E4DEA" w14:textId="2E4DDC2B" w:rsidR="001768D1" w:rsidRDefault="001768D1" w:rsidP="001768D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348" w:type="dxa"/>
          </w:tcPr>
          <w:p w14:paraId="297FD649" w14:textId="22F079C9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332" w:type="dxa"/>
          </w:tcPr>
          <w:p w14:paraId="284C84EA" w14:textId="061B2231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463" w:type="dxa"/>
          </w:tcPr>
          <w:p w14:paraId="1A93C90C" w14:textId="27BFE376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204" w:type="dxa"/>
          </w:tcPr>
          <w:p w14:paraId="32948224" w14:textId="7BED1C53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09F11D71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B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</w:t>
            </w:r>
            <w:r w:rsidRPr="000D0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</w:t>
            </w:r>
          </w:p>
          <w:p w14:paraId="06515C13" w14:textId="1F2C6DEB" w:rsidR="00DE26EA" w:rsidRDefault="00DE26EA" w:rsidP="00DE2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ТНР</w:t>
            </w:r>
          </w:p>
        </w:tc>
      </w:tr>
      <w:tr w:rsidR="001768D1" w:rsidRPr="00C34DAF" w14:paraId="2D2AA8F8" w14:textId="77777777" w:rsidTr="00D873F2">
        <w:tc>
          <w:tcPr>
            <w:tcW w:w="584" w:type="dxa"/>
          </w:tcPr>
          <w:p w14:paraId="23050C7D" w14:textId="0D503130" w:rsidR="001768D1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39" w:type="dxa"/>
          </w:tcPr>
          <w:p w14:paraId="13BCD262" w14:textId="5A9B713D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Байзигитова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1590" w:type="dxa"/>
          </w:tcPr>
          <w:p w14:paraId="4DDFAB34" w14:textId="7AB19241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17.07.1990</w:t>
            </w:r>
          </w:p>
        </w:tc>
        <w:tc>
          <w:tcPr>
            <w:tcW w:w="2337" w:type="dxa"/>
          </w:tcPr>
          <w:p w14:paraId="18B7CD2C" w14:textId="46E8B3CE" w:rsidR="001768D1" w:rsidRDefault="001768D1" w:rsidP="001768D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348" w:type="dxa"/>
          </w:tcPr>
          <w:p w14:paraId="5E46DE4F" w14:textId="21306F77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332" w:type="dxa"/>
          </w:tcPr>
          <w:p w14:paraId="5FCB67EC" w14:textId="7BE91FBD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463" w:type="dxa"/>
          </w:tcPr>
          <w:p w14:paraId="195E9FCE" w14:textId="5D082C9C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204" w:type="dxa"/>
          </w:tcPr>
          <w:p w14:paraId="5E2557DC" w14:textId="603459AA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59A86B56" w14:textId="5C3C99D3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B7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</w:tc>
      </w:tr>
      <w:tr w:rsidR="001768D1" w:rsidRPr="00C34DAF" w14:paraId="1632FAF2" w14:textId="77777777" w:rsidTr="00D873F2">
        <w:tc>
          <w:tcPr>
            <w:tcW w:w="584" w:type="dxa"/>
          </w:tcPr>
          <w:p w14:paraId="51980816" w14:textId="587BA89F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9" w:type="dxa"/>
          </w:tcPr>
          <w:p w14:paraId="7AE873B0" w14:textId="39D96273" w:rsidR="001768D1" w:rsidRPr="00E959AC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Бикбаева </w:t>
            </w:r>
            <w:proofErr w:type="spellStart"/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>Гульсасак</w:t>
            </w:r>
            <w:proofErr w:type="spellEnd"/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>Фанзилевна</w:t>
            </w:r>
            <w:proofErr w:type="spellEnd"/>
          </w:p>
        </w:tc>
        <w:tc>
          <w:tcPr>
            <w:tcW w:w="1590" w:type="dxa"/>
          </w:tcPr>
          <w:p w14:paraId="42AB21AC" w14:textId="7898BA20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D3F">
              <w:rPr>
                <w:rFonts w:ascii="Times New Roman" w:eastAsia="Calibri" w:hAnsi="Times New Roman" w:cs="Times New Roman"/>
                <w:sz w:val="24"/>
                <w:szCs w:val="24"/>
              </w:rPr>
              <w:t>11.07.1993</w:t>
            </w:r>
          </w:p>
        </w:tc>
        <w:tc>
          <w:tcPr>
            <w:tcW w:w="2337" w:type="dxa"/>
          </w:tcPr>
          <w:p w14:paraId="21233876" w14:textId="77777777" w:rsidR="001768D1" w:rsidRDefault="00660E5D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3A378B57" w14:textId="790D9E8B" w:rsidR="00660E5D" w:rsidRPr="009D29C6" w:rsidRDefault="00660E5D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348" w:type="dxa"/>
          </w:tcPr>
          <w:p w14:paraId="7FE969DC" w14:textId="0CFDA064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1,3г</w:t>
            </w:r>
          </w:p>
        </w:tc>
        <w:tc>
          <w:tcPr>
            <w:tcW w:w="1332" w:type="dxa"/>
          </w:tcPr>
          <w:p w14:paraId="388F1449" w14:textId="7D23547B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 г</w:t>
            </w:r>
          </w:p>
        </w:tc>
        <w:tc>
          <w:tcPr>
            <w:tcW w:w="1463" w:type="dxa"/>
          </w:tcPr>
          <w:p w14:paraId="6409F5A1" w14:textId="1AECF77C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1,3г</w:t>
            </w:r>
          </w:p>
        </w:tc>
        <w:tc>
          <w:tcPr>
            <w:tcW w:w="2204" w:type="dxa"/>
          </w:tcPr>
          <w:p w14:paraId="6D211BC5" w14:textId="3C9266A5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5EF05042" w14:textId="77777777" w:rsidR="001768D1" w:rsidRDefault="001768D1" w:rsidP="001768D1">
            <w:pPr>
              <w:pStyle w:val="a4"/>
              <w:rPr>
                <w:b w:val="0"/>
              </w:rPr>
            </w:pPr>
            <w:r w:rsidRPr="001768D1">
              <w:rPr>
                <w:b w:val="0"/>
              </w:rPr>
              <w:t>Образовательная программа дошкольного образования</w:t>
            </w:r>
          </w:p>
          <w:p w14:paraId="3B67B672" w14:textId="77777777" w:rsidR="00FF1504" w:rsidRDefault="00FF1504" w:rsidP="00FF1504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  <w:p w14:paraId="667E4BE8" w14:textId="14CEF893" w:rsidR="00FF1504" w:rsidRPr="00FF1504" w:rsidRDefault="00FF1504" w:rsidP="00FF1504">
            <w:pPr>
              <w:pStyle w:val="a4"/>
              <w:rPr>
                <w:b w:val="0"/>
              </w:rPr>
            </w:pPr>
            <w:r w:rsidRPr="00FF1504">
              <w:rPr>
                <w:b w:val="0"/>
              </w:rPr>
              <w:t>АОП ТНР</w:t>
            </w:r>
          </w:p>
        </w:tc>
      </w:tr>
      <w:tr w:rsidR="001768D1" w:rsidRPr="00C34DAF" w14:paraId="468D78B6" w14:textId="77777777" w:rsidTr="00D873F2">
        <w:tc>
          <w:tcPr>
            <w:tcW w:w="584" w:type="dxa"/>
          </w:tcPr>
          <w:p w14:paraId="3CD1CC76" w14:textId="1B00BFB8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9" w:type="dxa"/>
          </w:tcPr>
          <w:p w14:paraId="19D18DC0" w14:textId="250CCE8E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Фанзиловна</w:t>
            </w:r>
            <w:proofErr w:type="spellEnd"/>
          </w:p>
        </w:tc>
        <w:tc>
          <w:tcPr>
            <w:tcW w:w="1590" w:type="dxa"/>
          </w:tcPr>
          <w:p w14:paraId="4FD12054" w14:textId="0EF94AFC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15.01.1994</w:t>
            </w:r>
          </w:p>
        </w:tc>
        <w:tc>
          <w:tcPr>
            <w:tcW w:w="2337" w:type="dxa"/>
          </w:tcPr>
          <w:p w14:paraId="27ED1A33" w14:textId="17B5BC83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48" w:type="dxa"/>
          </w:tcPr>
          <w:p w14:paraId="4E12E979" w14:textId="2E302A70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332" w:type="dxa"/>
          </w:tcPr>
          <w:p w14:paraId="4693A3B8" w14:textId="505F3C74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463" w:type="dxa"/>
          </w:tcPr>
          <w:p w14:paraId="28FC9EBD" w14:textId="246D9BF6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204" w:type="dxa"/>
          </w:tcPr>
          <w:p w14:paraId="7E628AC7" w14:textId="0B77BDFD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 педагогическое</w:t>
            </w:r>
          </w:p>
        </w:tc>
        <w:tc>
          <w:tcPr>
            <w:tcW w:w="2202" w:type="dxa"/>
          </w:tcPr>
          <w:p w14:paraId="0F1A20BC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B7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2572F77F" w14:textId="4E363884" w:rsidR="00FF1504" w:rsidRPr="00BC555B" w:rsidRDefault="00FF1504" w:rsidP="00FF1504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</w:tc>
      </w:tr>
      <w:tr w:rsidR="001768D1" w:rsidRPr="00C34DAF" w14:paraId="1086B3E7" w14:textId="77777777" w:rsidTr="00D873F2">
        <w:tc>
          <w:tcPr>
            <w:tcW w:w="584" w:type="dxa"/>
          </w:tcPr>
          <w:p w14:paraId="3C5CB316" w14:textId="367DAC07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9" w:type="dxa"/>
          </w:tcPr>
          <w:p w14:paraId="6E1FCF48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  <w:p w14:paraId="3842DE35" w14:textId="0A64ACA0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785361BB" w14:textId="1C8D5FA6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1">
              <w:rPr>
                <w:rFonts w:ascii="Times New Roman" w:eastAsia="Calibri" w:hAnsi="Times New Roman" w:cs="Times New Roman"/>
                <w:sz w:val="24"/>
                <w:szCs w:val="24"/>
              </w:rPr>
              <w:t>04.06.1967</w:t>
            </w:r>
          </w:p>
        </w:tc>
        <w:tc>
          <w:tcPr>
            <w:tcW w:w="2337" w:type="dxa"/>
          </w:tcPr>
          <w:p w14:paraId="7AAAE89F" w14:textId="05CEB8B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745C4534" w14:textId="55A6CA47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19.04.2024 </w:t>
            </w:r>
          </w:p>
        </w:tc>
        <w:tc>
          <w:tcPr>
            <w:tcW w:w="1348" w:type="dxa"/>
          </w:tcPr>
          <w:p w14:paraId="12D7D760" w14:textId="64E70B52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11лет</w:t>
            </w:r>
          </w:p>
        </w:tc>
        <w:tc>
          <w:tcPr>
            <w:tcW w:w="1332" w:type="dxa"/>
          </w:tcPr>
          <w:p w14:paraId="7D6E3E89" w14:textId="316C5BBD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11лет</w:t>
            </w:r>
          </w:p>
        </w:tc>
        <w:tc>
          <w:tcPr>
            <w:tcW w:w="1463" w:type="dxa"/>
          </w:tcPr>
          <w:p w14:paraId="0962049C" w14:textId="441C7A7F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г</w:t>
            </w:r>
          </w:p>
        </w:tc>
        <w:tc>
          <w:tcPr>
            <w:tcW w:w="2204" w:type="dxa"/>
          </w:tcPr>
          <w:p w14:paraId="10578B73" w14:textId="50C4D508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1">
              <w:rPr>
                <w:rFonts w:ascii="Times New Roman" w:eastAsia="Calibri" w:hAnsi="Times New Roman" w:cs="Times New Roman"/>
                <w:sz w:val="24"/>
                <w:szCs w:val="24"/>
              </w:rPr>
              <w:t>Средне – специальное, переподготовка дошкольное</w:t>
            </w:r>
          </w:p>
        </w:tc>
        <w:tc>
          <w:tcPr>
            <w:tcW w:w="2202" w:type="dxa"/>
          </w:tcPr>
          <w:p w14:paraId="06243DA7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4F116EF8" w14:textId="77777777" w:rsidR="00FF1504" w:rsidRDefault="00FF1504" w:rsidP="00FF1504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  <w:p w14:paraId="098D65CA" w14:textId="6ADAEED7" w:rsidR="00FF1504" w:rsidRPr="00BC555B" w:rsidRDefault="00FF1504" w:rsidP="00FF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ТНР</w:t>
            </w:r>
          </w:p>
        </w:tc>
      </w:tr>
      <w:tr w:rsidR="001768D1" w:rsidRPr="00C34DAF" w14:paraId="621C5BC3" w14:textId="77777777" w:rsidTr="00D873F2">
        <w:tc>
          <w:tcPr>
            <w:tcW w:w="584" w:type="dxa"/>
          </w:tcPr>
          <w:p w14:paraId="41AF6E3B" w14:textId="78EF87E0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9" w:type="dxa"/>
          </w:tcPr>
          <w:p w14:paraId="0351BC73" w14:textId="32051C24" w:rsidR="001768D1" w:rsidRPr="00E959AC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Горбунова Лилия </w:t>
            </w:r>
            <w:proofErr w:type="spellStart"/>
            <w:r w:rsidRPr="000F1CA2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590" w:type="dxa"/>
          </w:tcPr>
          <w:p w14:paraId="71B7381A" w14:textId="4C2925D2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CA2">
              <w:rPr>
                <w:rFonts w:ascii="Times New Roman" w:eastAsia="Calibri" w:hAnsi="Times New Roman" w:cs="Times New Roman"/>
                <w:sz w:val="24"/>
                <w:szCs w:val="24"/>
              </w:rPr>
              <w:t>12.09.1987</w:t>
            </w:r>
          </w:p>
        </w:tc>
        <w:tc>
          <w:tcPr>
            <w:tcW w:w="2337" w:type="dxa"/>
          </w:tcPr>
          <w:p w14:paraId="330AF7A1" w14:textId="77777777" w:rsidR="001768D1" w:rsidRDefault="00660E5D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1CF043B9" w14:textId="1FCE47C4" w:rsidR="00660E5D" w:rsidRPr="009D29C6" w:rsidRDefault="00660E5D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1348" w:type="dxa"/>
          </w:tcPr>
          <w:p w14:paraId="4862C794" w14:textId="6856CEE9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</w:t>
            </w:r>
          </w:p>
        </w:tc>
        <w:tc>
          <w:tcPr>
            <w:tcW w:w="1332" w:type="dxa"/>
          </w:tcPr>
          <w:p w14:paraId="108F5B86" w14:textId="4B6FA370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1,5г</w:t>
            </w:r>
          </w:p>
        </w:tc>
        <w:tc>
          <w:tcPr>
            <w:tcW w:w="1463" w:type="dxa"/>
          </w:tcPr>
          <w:p w14:paraId="66B6E697" w14:textId="1C623390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1,5г</w:t>
            </w:r>
          </w:p>
        </w:tc>
        <w:tc>
          <w:tcPr>
            <w:tcW w:w="2204" w:type="dxa"/>
          </w:tcPr>
          <w:p w14:paraId="03BD38C3" w14:textId="693E6670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0488416C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566153A0" w14:textId="77777777" w:rsidR="00FF1504" w:rsidRDefault="00FF1504" w:rsidP="00FF1504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  <w:p w14:paraId="1A985C5F" w14:textId="6ED1F8CA" w:rsidR="00FF1504" w:rsidRPr="00BC555B" w:rsidRDefault="00FF1504" w:rsidP="00FF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ТНР</w:t>
            </w:r>
          </w:p>
        </w:tc>
      </w:tr>
      <w:tr w:rsidR="001768D1" w:rsidRPr="00C34DAF" w14:paraId="75255C71" w14:textId="77777777" w:rsidTr="00D873F2">
        <w:tc>
          <w:tcPr>
            <w:tcW w:w="584" w:type="dxa"/>
          </w:tcPr>
          <w:p w14:paraId="74DBD14F" w14:textId="64F2C235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39" w:type="dxa"/>
          </w:tcPr>
          <w:p w14:paraId="056DA47D" w14:textId="77777777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5191">
              <w:rPr>
                <w:rFonts w:ascii="Times New Roman" w:eastAsia="Calibri" w:hAnsi="Times New Roman" w:cs="Times New Roman"/>
                <w:sz w:val="24"/>
                <w:szCs w:val="24"/>
              </w:rPr>
              <w:t>Кудакаева</w:t>
            </w:r>
            <w:proofErr w:type="spellEnd"/>
            <w:r w:rsidRPr="00665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Роза Филипповна</w:t>
            </w:r>
          </w:p>
          <w:p w14:paraId="7F3EDCF6" w14:textId="7683743A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29AFD8DB" w14:textId="474EEF27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191">
              <w:rPr>
                <w:rFonts w:ascii="Times New Roman" w:eastAsia="Calibri" w:hAnsi="Times New Roman" w:cs="Times New Roman"/>
                <w:sz w:val="24"/>
                <w:szCs w:val="24"/>
              </w:rPr>
              <w:t>20.05.1967</w:t>
            </w:r>
          </w:p>
        </w:tc>
        <w:tc>
          <w:tcPr>
            <w:tcW w:w="2337" w:type="dxa"/>
          </w:tcPr>
          <w:p w14:paraId="641C66E5" w14:textId="77777777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  <w:r w:rsidRPr="00665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76B7DC12" w14:textId="16728883" w:rsidR="001768D1" w:rsidRPr="0066519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22.03.2024</w:t>
            </w:r>
          </w:p>
        </w:tc>
        <w:tc>
          <w:tcPr>
            <w:tcW w:w="1348" w:type="dxa"/>
          </w:tcPr>
          <w:p w14:paraId="06828EB6" w14:textId="09446321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10лет</w:t>
            </w:r>
          </w:p>
        </w:tc>
        <w:tc>
          <w:tcPr>
            <w:tcW w:w="1332" w:type="dxa"/>
          </w:tcPr>
          <w:p w14:paraId="59A98C72" w14:textId="311BC3E7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10л</w:t>
            </w:r>
          </w:p>
        </w:tc>
        <w:tc>
          <w:tcPr>
            <w:tcW w:w="1463" w:type="dxa"/>
          </w:tcPr>
          <w:p w14:paraId="587DD152" w14:textId="0F1D9973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10л</w:t>
            </w:r>
          </w:p>
        </w:tc>
        <w:tc>
          <w:tcPr>
            <w:tcW w:w="2204" w:type="dxa"/>
          </w:tcPr>
          <w:p w14:paraId="6DD423CF" w14:textId="67E589CD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Средне-специальное, </w:t>
            </w:r>
            <w:r w:rsidRPr="00A57F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переподготовка дошкольное</w:t>
            </w:r>
          </w:p>
        </w:tc>
        <w:tc>
          <w:tcPr>
            <w:tcW w:w="2202" w:type="dxa"/>
          </w:tcPr>
          <w:p w14:paraId="7E6EA10D" w14:textId="344B795C" w:rsidR="001768D1" w:rsidRPr="00BC555B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программа </w:t>
            </w:r>
            <w:r w:rsidRPr="00282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</w:t>
            </w:r>
          </w:p>
        </w:tc>
      </w:tr>
      <w:tr w:rsidR="001768D1" w:rsidRPr="00C34DAF" w14:paraId="7FAF73DF" w14:textId="77777777" w:rsidTr="00D873F2">
        <w:tc>
          <w:tcPr>
            <w:tcW w:w="584" w:type="dxa"/>
          </w:tcPr>
          <w:p w14:paraId="5BE3FDE4" w14:textId="43074AB5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39" w:type="dxa"/>
          </w:tcPr>
          <w:p w14:paraId="54900C76" w14:textId="67FD24CA" w:rsidR="001768D1" w:rsidRPr="00100125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C08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Лилия Маратовна</w:t>
            </w:r>
          </w:p>
        </w:tc>
        <w:tc>
          <w:tcPr>
            <w:tcW w:w="1590" w:type="dxa"/>
          </w:tcPr>
          <w:p w14:paraId="353AF5A4" w14:textId="71E2A784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C08">
              <w:rPr>
                <w:rFonts w:ascii="Times New Roman" w:eastAsia="Calibri" w:hAnsi="Times New Roman" w:cs="Times New Roman"/>
                <w:sz w:val="24"/>
                <w:szCs w:val="24"/>
              </w:rPr>
              <w:t>28.04.1993</w:t>
            </w:r>
          </w:p>
        </w:tc>
        <w:tc>
          <w:tcPr>
            <w:tcW w:w="2337" w:type="dxa"/>
          </w:tcPr>
          <w:p w14:paraId="691E8FFB" w14:textId="77777777" w:rsidR="001768D1" w:rsidRDefault="00660E5D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31EE6833" w14:textId="41DD61C9" w:rsidR="00660E5D" w:rsidRDefault="00660E5D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1348" w:type="dxa"/>
          </w:tcPr>
          <w:p w14:paraId="22203B47" w14:textId="1F7BC23C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</w:t>
            </w:r>
          </w:p>
        </w:tc>
        <w:tc>
          <w:tcPr>
            <w:tcW w:w="1332" w:type="dxa"/>
          </w:tcPr>
          <w:p w14:paraId="498EE8F6" w14:textId="0216666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</w:t>
            </w:r>
          </w:p>
        </w:tc>
        <w:tc>
          <w:tcPr>
            <w:tcW w:w="1463" w:type="dxa"/>
          </w:tcPr>
          <w:p w14:paraId="0A8BFADD" w14:textId="6865F238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</w:t>
            </w:r>
          </w:p>
        </w:tc>
        <w:tc>
          <w:tcPr>
            <w:tcW w:w="2204" w:type="dxa"/>
          </w:tcPr>
          <w:p w14:paraId="3723AD6D" w14:textId="68191EB3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7249F50D" w14:textId="77777777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6EC110D3" w14:textId="2D47B9C8" w:rsidR="00FF1504" w:rsidRDefault="00FF1504" w:rsidP="00FF1504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</w:tc>
      </w:tr>
      <w:tr w:rsidR="001768D1" w:rsidRPr="00C34DAF" w14:paraId="6A527938" w14:textId="77777777" w:rsidTr="00D873F2">
        <w:tc>
          <w:tcPr>
            <w:tcW w:w="584" w:type="dxa"/>
          </w:tcPr>
          <w:p w14:paraId="235670A7" w14:textId="20BABF3A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9" w:type="dxa"/>
          </w:tcPr>
          <w:p w14:paraId="462C70D0" w14:textId="04B444BF" w:rsidR="001768D1" w:rsidRPr="00100125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Маннапова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Ишбика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Миндегалеевна</w:t>
            </w:r>
            <w:proofErr w:type="spellEnd"/>
          </w:p>
        </w:tc>
        <w:tc>
          <w:tcPr>
            <w:tcW w:w="1590" w:type="dxa"/>
          </w:tcPr>
          <w:p w14:paraId="31F0B39B" w14:textId="3CD2F8D8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C08">
              <w:rPr>
                <w:rFonts w:ascii="Times New Roman" w:eastAsia="Calibri" w:hAnsi="Times New Roman" w:cs="Times New Roman"/>
                <w:sz w:val="24"/>
                <w:szCs w:val="24"/>
              </w:rPr>
              <w:t>03.11.1977</w:t>
            </w:r>
          </w:p>
        </w:tc>
        <w:tc>
          <w:tcPr>
            <w:tcW w:w="2337" w:type="dxa"/>
          </w:tcPr>
          <w:p w14:paraId="5F4F4196" w14:textId="77777777" w:rsidR="001768D1" w:rsidRDefault="00660E5D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7A270531" w14:textId="65DC2F30" w:rsidR="00660E5D" w:rsidRDefault="00660E5D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1348" w:type="dxa"/>
          </w:tcPr>
          <w:p w14:paraId="45FF185E" w14:textId="62FF2162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12лет</w:t>
            </w:r>
          </w:p>
        </w:tc>
        <w:tc>
          <w:tcPr>
            <w:tcW w:w="1332" w:type="dxa"/>
          </w:tcPr>
          <w:p w14:paraId="6656B9D2" w14:textId="33DC2AAB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1,5г</w:t>
            </w:r>
          </w:p>
        </w:tc>
        <w:tc>
          <w:tcPr>
            <w:tcW w:w="1463" w:type="dxa"/>
          </w:tcPr>
          <w:p w14:paraId="282387CE" w14:textId="465425CC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1,5г</w:t>
            </w:r>
          </w:p>
        </w:tc>
        <w:tc>
          <w:tcPr>
            <w:tcW w:w="2204" w:type="dxa"/>
          </w:tcPr>
          <w:p w14:paraId="761DAD7E" w14:textId="306826CA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– специальное педагогическое</w:t>
            </w:r>
          </w:p>
        </w:tc>
        <w:tc>
          <w:tcPr>
            <w:tcW w:w="2202" w:type="dxa"/>
          </w:tcPr>
          <w:p w14:paraId="218E06CF" w14:textId="77777777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6B95BBCC" w14:textId="604C8130" w:rsidR="00FF1504" w:rsidRDefault="00FF1504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</w:tc>
      </w:tr>
      <w:tr w:rsidR="001768D1" w:rsidRPr="00C34DAF" w14:paraId="4ED51C25" w14:textId="77777777" w:rsidTr="00D873F2">
        <w:tc>
          <w:tcPr>
            <w:tcW w:w="584" w:type="dxa"/>
          </w:tcPr>
          <w:p w14:paraId="6836412B" w14:textId="35EE4328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9" w:type="dxa"/>
          </w:tcPr>
          <w:p w14:paraId="046F0516" w14:textId="152EDE6B" w:rsidR="001768D1" w:rsidRPr="00100125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19DF">
              <w:rPr>
                <w:rFonts w:ascii="Times New Roman" w:eastAsia="Calibri" w:hAnsi="Times New Roman" w:cs="Times New Roman"/>
                <w:sz w:val="24"/>
                <w:szCs w:val="24"/>
              </w:rPr>
              <w:t>Селякова</w:t>
            </w:r>
            <w:proofErr w:type="spellEnd"/>
            <w:r w:rsidRPr="00581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590" w:type="dxa"/>
          </w:tcPr>
          <w:p w14:paraId="3222D723" w14:textId="449FB6B1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DF">
              <w:rPr>
                <w:rFonts w:ascii="Times New Roman" w:eastAsia="Calibri" w:hAnsi="Times New Roman" w:cs="Times New Roman"/>
                <w:sz w:val="24"/>
                <w:szCs w:val="24"/>
              </w:rPr>
              <w:t>24.02.1985</w:t>
            </w:r>
          </w:p>
        </w:tc>
        <w:tc>
          <w:tcPr>
            <w:tcW w:w="2337" w:type="dxa"/>
          </w:tcPr>
          <w:p w14:paraId="3B0BF911" w14:textId="77777777" w:rsidR="001768D1" w:rsidRDefault="00660E5D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7DA431C1" w14:textId="3C5D4AB0" w:rsidR="00660E5D" w:rsidRDefault="00660E5D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348" w:type="dxa"/>
          </w:tcPr>
          <w:p w14:paraId="1F15A35D" w14:textId="2DC8538B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332" w:type="dxa"/>
          </w:tcPr>
          <w:p w14:paraId="1C28F024" w14:textId="7383111E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C5">
              <w:t>4,5г</w:t>
            </w:r>
          </w:p>
        </w:tc>
        <w:tc>
          <w:tcPr>
            <w:tcW w:w="1463" w:type="dxa"/>
          </w:tcPr>
          <w:p w14:paraId="6991683F" w14:textId="2C56C33B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C5">
              <w:t>4,5г</w:t>
            </w:r>
          </w:p>
        </w:tc>
        <w:tc>
          <w:tcPr>
            <w:tcW w:w="2204" w:type="dxa"/>
          </w:tcPr>
          <w:p w14:paraId="0A592A8E" w14:textId="54A277D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DF">
              <w:rPr>
                <w:rFonts w:ascii="Times New Roman" w:eastAsia="Calibri" w:hAnsi="Times New Roman" w:cs="Times New Roman"/>
                <w:sz w:val="24"/>
                <w:szCs w:val="24"/>
              </w:rPr>
              <w:t>Средне-специальное музыкальное</w:t>
            </w:r>
          </w:p>
        </w:tc>
        <w:tc>
          <w:tcPr>
            <w:tcW w:w="2202" w:type="dxa"/>
          </w:tcPr>
          <w:p w14:paraId="19C2521F" w14:textId="4AF5DFA9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</w:tc>
      </w:tr>
      <w:tr w:rsidR="001768D1" w:rsidRPr="00C34DAF" w14:paraId="1E2EA64C" w14:textId="77777777" w:rsidTr="00D873F2">
        <w:tc>
          <w:tcPr>
            <w:tcW w:w="584" w:type="dxa"/>
          </w:tcPr>
          <w:p w14:paraId="44BD02F6" w14:textId="76936374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9" w:type="dxa"/>
          </w:tcPr>
          <w:p w14:paraId="22276585" w14:textId="49975442" w:rsidR="001768D1" w:rsidRPr="00D873F2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3F2">
              <w:rPr>
                <w:rFonts w:ascii="Times New Roman" w:eastAsia="Calibri" w:hAnsi="Times New Roman" w:cs="Times New Roman"/>
                <w:sz w:val="24"/>
                <w:szCs w:val="24"/>
              </w:rPr>
              <w:t>Соколова Людмила Леонидовна</w:t>
            </w:r>
          </w:p>
        </w:tc>
        <w:tc>
          <w:tcPr>
            <w:tcW w:w="1590" w:type="dxa"/>
          </w:tcPr>
          <w:p w14:paraId="5C6E6419" w14:textId="68382F81" w:rsidR="001768D1" w:rsidRPr="00D873F2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3F2">
              <w:rPr>
                <w:rFonts w:ascii="Times New Roman" w:eastAsia="Calibri" w:hAnsi="Times New Roman" w:cs="Times New Roman"/>
                <w:sz w:val="24"/>
                <w:szCs w:val="24"/>
              </w:rPr>
              <w:t>08.05.1980</w:t>
            </w:r>
          </w:p>
        </w:tc>
        <w:tc>
          <w:tcPr>
            <w:tcW w:w="2337" w:type="dxa"/>
          </w:tcPr>
          <w:p w14:paraId="57E983E4" w14:textId="77777777" w:rsidR="001768D1" w:rsidRPr="00D873F2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F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14:paraId="1203098C" w14:textId="00A5137E" w:rsidR="001768D1" w:rsidRPr="00D873F2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991FA02" w14:textId="2ACC0180" w:rsidR="001768D1" w:rsidRPr="00D873F2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F2"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1332" w:type="dxa"/>
          </w:tcPr>
          <w:p w14:paraId="1030D068" w14:textId="0D2C887A" w:rsidR="001768D1" w:rsidRPr="00D873F2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F2"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1463" w:type="dxa"/>
          </w:tcPr>
          <w:p w14:paraId="3BB7E9AB" w14:textId="5DCA5DEB" w:rsidR="001768D1" w:rsidRPr="00D873F2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F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873F2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204" w:type="dxa"/>
          </w:tcPr>
          <w:p w14:paraId="198C0E54" w14:textId="4B3010D2" w:rsidR="001768D1" w:rsidRPr="00D873F2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3F2">
              <w:rPr>
                <w:rFonts w:ascii="Times New Roman" w:eastAsia="Calibri" w:hAnsi="Times New Roman" w:cs="Times New Roman"/>
                <w:sz w:val="24"/>
                <w:szCs w:val="24"/>
              </w:rPr>
              <w:t>Высшее психологическое</w:t>
            </w:r>
          </w:p>
        </w:tc>
        <w:tc>
          <w:tcPr>
            <w:tcW w:w="2202" w:type="dxa"/>
          </w:tcPr>
          <w:p w14:paraId="2D0E71C0" w14:textId="1D16CB37" w:rsidR="001768D1" w:rsidRPr="00D873F2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</w:tc>
      </w:tr>
      <w:tr w:rsidR="001768D1" w:rsidRPr="00C34DAF" w14:paraId="1E8B6E23" w14:textId="77777777" w:rsidTr="00D873F2">
        <w:tc>
          <w:tcPr>
            <w:tcW w:w="584" w:type="dxa"/>
          </w:tcPr>
          <w:p w14:paraId="1124F2E6" w14:textId="3B5D5AB9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39" w:type="dxa"/>
          </w:tcPr>
          <w:p w14:paraId="51871BD9" w14:textId="21B41554" w:rsidR="001768D1" w:rsidRPr="005819DF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Теплова Людмила Руслановна</w:t>
            </w:r>
          </w:p>
        </w:tc>
        <w:tc>
          <w:tcPr>
            <w:tcW w:w="1590" w:type="dxa"/>
          </w:tcPr>
          <w:p w14:paraId="474439CF" w14:textId="3B52022D" w:rsidR="001768D1" w:rsidRPr="005819DF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09.12.1993</w:t>
            </w:r>
          </w:p>
        </w:tc>
        <w:tc>
          <w:tcPr>
            <w:tcW w:w="2337" w:type="dxa"/>
          </w:tcPr>
          <w:p w14:paraId="48E8EBAF" w14:textId="77777777" w:rsidR="001768D1" w:rsidRDefault="00660E5D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1F6A9C35" w14:textId="4DB9A689" w:rsidR="00660E5D" w:rsidRPr="005819DF" w:rsidRDefault="00660E5D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348" w:type="dxa"/>
          </w:tcPr>
          <w:p w14:paraId="57F76735" w14:textId="0318CB57" w:rsidR="001768D1" w:rsidRPr="006300C5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0C5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332" w:type="dxa"/>
          </w:tcPr>
          <w:p w14:paraId="493F40CF" w14:textId="3C29779A" w:rsidR="001768D1" w:rsidRPr="006300C5" w:rsidRDefault="001768D1" w:rsidP="001768D1">
            <w:pPr>
              <w:jc w:val="center"/>
              <w:rPr>
                <w:rFonts w:ascii="Times New Roman" w:hAnsi="Times New Roman" w:cs="Times New Roman"/>
              </w:rPr>
            </w:pPr>
            <w:r w:rsidRPr="006300C5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300C5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  <w:tc>
          <w:tcPr>
            <w:tcW w:w="1463" w:type="dxa"/>
          </w:tcPr>
          <w:p w14:paraId="1AA615E6" w14:textId="58812851" w:rsidR="001768D1" w:rsidRPr="006300C5" w:rsidRDefault="001768D1" w:rsidP="001768D1">
            <w:pPr>
              <w:jc w:val="center"/>
              <w:rPr>
                <w:rFonts w:ascii="Times New Roman" w:hAnsi="Times New Roman" w:cs="Times New Roman"/>
              </w:rPr>
            </w:pPr>
            <w:r w:rsidRPr="006300C5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300C5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  <w:tc>
          <w:tcPr>
            <w:tcW w:w="2204" w:type="dxa"/>
          </w:tcPr>
          <w:p w14:paraId="70A2E414" w14:textId="1847FF88" w:rsidR="001768D1" w:rsidRPr="005819DF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3414D711" w14:textId="19926021" w:rsidR="001768D1" w:rsidRPr="00031B3F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</w:tc>
      </w:tr>
      <w:tr w:rsidR="001768D1" w:rsidRPr="00C34DAF" w14:paraId="6B37F4F2" w14:textId="77777777" w:rsidTr="00D873F2">
        <w:tc>
          <w:tcPr>
            <w:tcW w:w="584" w:type="dxa"/>
          </w:tcPr>
          <w:p w14:paraId="39F911A6" w14:textId="2C1F51C0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9" w:type="dxa"/>
          </w:tcPr>
          <w:p w14:paraId="2326D790" w14:textId="7B9A9C5D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Утябаева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1590" w:type="dxa"/>
          </w:tcPr>
          <w:p w14:paraId="24286304" w14:textId="411DFC2F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26.06.1992</w:t>
            </w:r>
          </w:p>
        </w:tc>
        <w:tc>
          <w:tcPr>
            <w:tcW w:w="2337" w:type="dxa"/>
          </w:tcPr>
          <w:p w14:paraId="2D542D1F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3C6B50AB" w14:textId="1D0F8EB9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1348" w:type="dxa"/>
          </w:tcPr>
          <w:p w14:paraId="7C027D25" w14:textId="492135C4" w:rsidR="001768D1" w:rsidRPr="006300C5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332" w:type="dxa"/>
          </w:tcPr>
          <w:p w14:paraId="0687EA28" w14:textId="22245CB9" w:rsidR="001768D1" w:rsidRPr="006300C5" w:rsidRDefault="001768D1" w:rsidP="001768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1463" w:type="dxa"/>
          </w:tcPr>
          <w:p w14:paraId="272EC1CC" w14:textId="7AF0067D" w:rsidR="001768D1" w:rsidRPr="006300C5" w:rsidRDefault="001768D1" w:rsidP="001768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2204" w:type="dxa"/>
          </w:tcPr>
          <w:p w14:paraId="47CD6A9A" w14:textId="64D54ADC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2E7F7854" w14:textId="1F7E9307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</w:tc>
      </w:tr>
      <w:tr w:rsidR="001768D1" w:rsidRPr="00C34DAF" w14:paraId="35D75C49" w14:textId="77777777" w:rsidTr="00D873F2">
        <w:tc>
          <w:tcPr>
            <w:tcW w:w="584" w:type="dxa"/>
          </w:tcPr>
          <w:p w14:paraId="439C38C3" w14:textId="54E76093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39" w:type="dxa"/>
          </w:tcPr>
          <w:p w14:paraId="5B3A6582" w14:textId="748582E7" w:rsidR="001768D1" w:rsidRPr="00100125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E3A"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Екатерина Алексеевна</w:t>
            </w:r>
          </w:p>
        </w:tc>
        <w:tc>
          <w:tcPr>
            <w:tcW w:w="1590" w:type="dxa"/>
          </w:tcPr>
          <w:p w14:paraId="6A550FCE" w14:textId="4EC83F6E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E3A">
              <w:rPr>
                <w:rFonts w:ascii="Times New Roman" w:eastAsia="Calibri" w:hAnsi="Times New Roman" w:cs="Times New Roman"/>
                <w:sz w:val="24"/>
                <w:szCs w:val="24"/>
              </w:rPr>
              <w:t>11.05.1988</w:t>
            </w:r>
          </w:p>
        </w:tc>
        <w:tc>
          <w:tcPr>
            <w:tcW w:w="2337" w:type="dxa"/>
          </w:tcPr>
          <w:p w14:paraId="1828B9DF" w14:textId="2FEC14A6" w:rsidR="001768D1" w:rsidRDefault="00660E5D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0EE0E1AD" w14:textId="63D04922" w:rsidR="001E7C9C" w:rsidRDefault="001E7C9C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  <w:p w14:paraId="489299F5" w14:textId="77777777" w:rsidR="001E7C9C" w:rsidRDefault="001E7C9C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C3B09" w14:textId="2AD7140B" w:rsidR="00660E5D" w:rsidRDefault="00660E5D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381A301" w14:textId="026678DC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87">
              <w:rPr>
                <w:rFonts w:ascii="Times New Roman" w:hAnsi="Times New Roman" w:cs="Times New Roman"/>
                <w:sz w:val="24"/>
                <w:szCs w:val="24"/>
              </w:rPr>
              <w:t>16лет</w:t>
            </w:r>
          </w:p>
        </w:tc>
        <w:tc>
          <w:tcPr>
            <w:tcW w:w="1332" w:type="dxa"/>
          </w:tcPr>
          <w:p w14:paraId="4F575C4B" w14:textId="58C56631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6лет</w:t>
            </w:r>
          </w:p>
        </w:tc>
        <w:tc>
          <w:tcPr>
            <w:tcW w:w="1463" w:type="dxa"/>
          </w:tcPr>
          <w:p w14:paraId="657C77B2" w14:textId="6BCB3AB4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04" w:type="dxa"/>
          </w:tcPr>
          <w:p w14:paraId="7308C852" w14:textId="04BD163C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22F0BF13" w14:textId="77777777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  <w:p w14:paraId="32F9D7C5" w14:textId="36821B4C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ТНР</w:t>
            </w:r>
          </w:p>
        </w:tc>
      </w:tr>
      <w:tr w:rsidR="001768D1" w:rsidRPr="00C34DAF" w14:paraId="0D44BEF7" w14:textId="77777777" w:rsidTr="00D873F2">
        <w:tc>
          <w:tcPr>
            <w:tcW w:w="584" w:type="dxa"/>
          </w:tcPr>
          <w:p w14:paraId="002BB06B" w14:textId="42EB3414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9" w:type="dxa"/>
          </w:tcPr>
          <w:p w14:paraId="271B9DF6" w14:textId="22683EF1" w:rsidR="001768D1" w:rsidRPr="00C20E3A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Альфина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1590" w:type="dxa"/>
          </w:tcPr>
          <w:p w14:paraId="6987BCD5" w14:textId="42447D22" w:rsidR="001768D1" w:rsidRPr="00C20E3A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13.01.1984</w:t>
            </w:r>
          </w:p>
        </w:tc>
        <w:tc>
          <w:tcPr>
            <w:tcW w:w="2337" w:type="dxa"/>
          </w:tcPr>
          <w:p w14:paraId="17643722" w14:textId="6AC6FEE7" w:rsidR="001768D1" w:rsidRPr="005819DF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348" w:type="dxa"/>
          </w:tcPr>
          <w:p w14:paraId="7AA3E193" w14:textId="3EF44CF0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332" w:type="dxa"/>
          </w:tcPr>
          <w:p w14:paraId="7C11B684" w14:textId="24725AF8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  <w:tc>
          <w:tcPr>
            <w:tcW w:w="1463" w:type="dxa"/>
          </w:tcPr>
          <w:p w14:paraId="4E93D85E" w14:textId="0B1AFA9A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  <w:tc>
          <w:tcPr>
            <w:tcW w:w="2204" w:type="dxa"/>
          </w:tcPr>
          <w:p w14:paraId="172C0B51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14:paraId="18E07614" w14:textId="5464B1C1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2202" w:type="dxa"/>
          </w:tcPr>
          <w:p w14:paraId="579D83BB" w14:textId="77777777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</w:t>
            </w:r>
            <w:r w:rsidRPr="00D07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</w:t>
            </w:r>
          </w:p>
          <w:p w14:paraId="761E8E44" w14:textId="4CB39BC1" w:rsidR="00FF1504" w:rsidRPr="00031B3F" w:rsidRDefault="00FF1504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</w:tc>
      </w:tr>
      <w:tr w:rsidR="001768D1" w:rsidRPr="00C34DAF" w14:paraId="56406912" w14:textId="77777777" w:rsidTr="00D873F2">
        <w:tc>
          <w:tcPr>
            <w:tcW w:w="584" w:type="dxa"/>
          </w:tcPr>
          <w:p w14:paraId="47EDFCCF" w14:textId="47015C01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39" w:type="dxa"/>
          </w:tcPr>
          <w:p w14:paraId="10085EAE" w14:textId="7ED122FE" w:rsidR="001768D1" w:rsidRPr="00100125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07F">
              <w:rPr>
                <w:rFonts w:ascii="Times New Roman" w:eastAsia="Calibri" w:hAnsi="Times New Roman" w:cs="Times New Roman"/>
                <w:sz w:val="24"/>
                <w:szCs w:val="24"/>
              </w:rPr>
              <w:t>Хоменко Алена Николаевна</w:t>
            </w:r>
          </w:p>
        </w:tc>
        <w:tc>
          <w:tcPr>
            <w:tcW w:w="1590" w:type="dxa"/>
          </w:tcPr>
          <w:p w14:paraId="2C24E5A5" w14:textId="77D09B04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07F">
              <w:rPr>
                <w:rFonts w:ascii="Times New Roman" w:eastAsia="Calibri" w:hAnsi="Times New Roman" w:cs="Times New Roman"/>
                <w:sz w:val="24"/>
                <w:szCs w:val="24"/>
              </w:rPr>
              <w:t>19.03.1993</w:t>
            </w:r>
          </w:p>
        </w:tc>
        <w:tc>
          <w:tcPr>
            <w:tcW w:w="2337" w:type="dxa"/>
          </w:tcPr>
          <w:p w14:paraId="4ACF4F8A" w14:textId="77777777" w:rsidR="001768D1" w:rsidRPr="005819DF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DF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1E8AB9C5" w14:textId="0E2B4CCF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DF">
              <w:rPr>
                <w:rFonts w:ascii="Times New Roman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1348" w:type="dxa"/>
          </w:tcPr>
          <w:p w14:paraId="4B057157" w14:textId="6D772CE1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1332" w:type="dxa"/>
          </w:tcPr>
          <w:p w14:paraId="2AD9E7FB" w14:textId="03D12E77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1463" w:type="dxa"/>
          </w:tcPr>
          <w:p w14:paraId="04A545B4" w14:textId="09114330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04" w:type="dxa"/>
          </w:tcPr>
          <w:p w14:paraId="536FC2BC" w14:textId="00C19E89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018E96EB" w14:textId="35F483A0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</w:tc>
      </w:tr>
      <w:tr w:rsidR="001768D1" w:rsidRPr="00C34DAF" w14:paraId="69BB58A7" w14:textId="77777777" w:rsidTr="00D873F2">
        <w:tc>
          <w:tcPr>
            <w:tcW w:w="584" w:type="dxa"/>
          </w:tcPr>
          <w:p w14:paraId="74F20AC3" w14:textId="4371658D" w:rsidR="001768D1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39" w:type="dxa"/>
          </w:tcPr>
          <w:p w14:paraId="0493DA4C" w14:textId="06C818DB" w:rsidR="001768D1" w:rsidRPr="00100125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Черепанова Наталья Владимировна</w:t>
            </w:r>
          </w:p>
        </w:tc>
        <w:tc>
          <w:tcPr>
            <w:tcW w:w="1590" w:type="dxa"/>
          </w:tcPr>
          <w:p w14:paraId="372A4809" w14:textId="115462C5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156">
              <w:rPr>
                <w:rFonts w:ascii="Times New Roman" w:eastAsia="Calibri" w:hAnsi="Times New Roman" w:cs="Times New Roman"/>
                <w:sz w:val="24"/>
                <w:szCs w:val="24"/>
              </w:rPr>
              <w:t>28.12.1979</w:t>
            </w:r>
          </w:p>
        </w:tc>
        <w:tc>
          <w:tcPr>
            <w:tcW w:w="2337" w:type="dxa"/>
          </w:tcPr>
          <w:p w14:paraId="15D2B20A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6C1A6479" w14:textId="160371A3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1348" w:type="dxa"/>
          </w:tcPr>
          <w:p w14:paraId="4B8D62AD" w14:textId="2B69C02F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1332" w:type="dxa"/>
          </w:tcPr>
          <w:p w14:paraId="0A0F7645" w14:textId="5E88C574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1463" w:type="dxa"/>
          </w:tcPr>
          <w:p w14:paraId="0E38EC5E" w14:textId="7AB7AA0C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04" w:type="dxa"/>
          </w:tcPr>
          <w:p w14:paraId="38D08793" w14:textId="5465C663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87">
              <w:rPr>
                <w:rFonts w:ascii="Times New Roman" w:hAnsi="Times New Roman" w:cs="Times New Roman"/>
                <w:sz w:val="24"/>
                <w:szCs w:val="24"/>
              </w:rPr>
              <w:t>Средне – специальное педагогическое</w:t>
            </w:r>
          </w:p>
        </w:tc>
        <w:tc>
          <w:tcPr>
            <w:tcW w:w="2202" w:type="dxa"/>
          </w:tcPr>
          <w:p w14:paraId="5D2F7FC3" w14:textId="77777777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32EDD96F" w14:textId="1ECD71EF" w:rsidR="00FF1504" w:rsidRDefault="00FF1504" w:rsidP="00FF1504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ТНР</w:t>
            </w:r>
          </w:p>
        </w:tc>
      </w:tr>
    </w:tbl>
    <w:p w14:paraId="65903F41" w14:textId="77777777" w:rsidR="00303A1B" w:rsidRDefault="00303A1B" w:rsidP="005730C3">
      <w:pPr>
        <w:rPr>
          <w:rFonts w:ascii="Times New Roman" w:hAnsi="Times New Roman" w:cs="Times New Roman"/>
          <w:sz w:val="24"/>
          <w:szCs w:val="24"/>
        </w:rPr>
      </w:pPr>
    </w:p>
    <w:sectPr w:rsidR="00303A1B" w:rsidSect="00C34DAF">
      <w:pgSz w:w="16838" w:h="11906" w:orient="landscape"/>
      <w:pgMar w:top="1701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DB"/>
    <w:rsid w:val="00010AC1"/>
    <w:rsid w:val="00037275"/>
    <w:rsid w:val="00042CBA"/>
    <w:rsid w:val="000A5D0F"/>
    <w:rsid w:val="000C4F39"/>
    <w:rsid w:val="000D039D"/>
    <w:rsid w:val="000F1CA2"/>
    <w:rsid w:val="00100125"/>
    <w:rsid w:val="00150CEB"/>
    <w:rsid w:val="001768D1"/>
    <w:rsid w:val="00182EAA"/>
    <w:rsid w:val="001B2EC9"/>
    <w:rsid w:val="001E7C9C"/>
    <w:rsid w:val="00224EBC"/>
    <w:rsid w:val="002302D1"/>
    <w:rsid w:val="0029007F"/>
    <w:rsid w:val="002D1006"/>
    <w:rsid w:val="002D49D8"/>
    <w:rsid w:val="00303A1B"/>
    <w:rsid w:val="003118B8"/>
    <w:rsid w:val="00382579"/>
    <w:rsid w:val="00386CBB"/>
    <w:rsid w:val="00444BB7"/>
    <w:rsid w:val="0047569B"/>
    <w:rsid w:val="004836AF"/>
    <w:rsid w:val="004C1FA2"/>
    <w:rsid w:val="005730C3"/>
    <w:rsid w:val="005819DF"/>
    <w:rsid w:val="00586DDB"/>
    <w:rsid w:val="005D5156"/>
    <w:rsid w:val="00604D3F"/>
    <w:rsid w:val="006260F3"/>
    <w:rsid w:val="006300C5"/>
    <w:rsid w:val="00660E5D"/>
    <w:rsid w:val="00665191"/>
    <w:rsid w:val="00682EEB"/>
    <w:rsid w:val="006D6B54"/>
    <w:rsid w:val="00722B58"/>
    <w:rsid w:val="0078059B"/>
    <w:rsid w:val="007877F4"/>
    <w:rsid w:val="008C1A56"/>
    <w:rsid w:val="008D7F8B"/>
    <w:rsid w:val="0092170C"/>
    <w:rsid w:val="00955DED"/>
    <w:rsid w:val="009A5E14"/>
    <w:rsid w:val="009B765B"/>
    <w:rsid w:val="009D29C6"/>
    <w:rsid w:val="00A11222"/>
    <w:rsid w:val="00A52517"/>
    <w:rsid w:val="00A57FD3"/>
    <w:rsid w:val="00AD284C"/>
    <w:rsid w:val="00AD7867"/>
    <w:rsid w:val="00B21A7D"/>
    <w:rsid w:val="00B43480"/>
    <w:rsid w:val="00B7298E"/>
    <w:rsid w:val="00BC555B"/>
    <w:rsid w:val="00C20E3A"/>
    <w:rsid w:val="00C34DAF"/>
    <w:rsid w:val="00C412DA"/>
    <w:rsid w:val="00C56E21"/>
    <w:rsid w:val="00C86655"/>
    <w:rsid w:val="00C97B73"/>
    <w:rsid w:val="00D13B5F"/>
    <w:rsid w:val="00D403E9"/>
    <w:rsid w:val="00D873F2"/>
    <w:rsid w:val="00DC7C87"/>
    <w:rsid w:val="00DE26EA"/>
    <w:rsid w:val="00DE6B08"/>
    <w:rsid w:val="00E73F7E"/>
    <w:rsid w:val="00E9146E"/>
    <w:rsid w:val="00E959AC"/>
    <w:rsid w:val="00EB59B0"/>
    <w:rsid w:val="00EE0F2D"/>
    <w:rsid w:val="00F0323A"/>
    <w:rsid w:val="00F2744F"/>
    <w:rsid w:val="00FA1C08"/>
    <w:rsid w:val="00FF1504"/>
    <w:rsid w:val="00F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D6AF"/>
  <w15:docId w15:val="{5F9BBE60-26A0-4068-A366-538D75C4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99"/>
    <w:qFormat/>
    <w:rsid w:val="00682E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Заголовок Знак"/>
    <w:basedOn w:val="a0"/>
    <w:link w:val="a4"/>
    <w:uiPriority w:val="99"/>
    <w:rsid w:val="00682E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0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0E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93229-AD60-4B52-9F76-BE59166D7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</dc:creator>
  <cp:lastModifiedBy>1</cp:lastModifiedBy>
  <cp:revision>4</cp:revision>
  <cp:lastPrinted>2026-04-23T08:13:00Z</cp:lastPrinted>
  <dcterms:created xsi:type="dcterms:W3CDTF">2026-04-22T10:34:00Z</dcterms:created>
  <dcterms:modified xsi:type="dcterms:W3CDTF">2026-04-23T08:40:00Z</dcterms:modified>
</cp:coreProperties>
</file>